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B6E9" w14:textId="77777777" w:rsidR="008E02CD" w:rsidRPr="006F7887" w:rsidRDefault="008E02CD">
      <w:pPr>
        <w:pStyle w:val="Corpotesto"/>
        <w:spacing w:before="33"/>
        <w:ind w:left="6989" w:right="164" w:firstLine="415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b/>
          <w:sz w:val="24"/>
          <w:szCs w:val="24"/>
          <w:lang w:val="it-IT"/>
        </w:rPr>
        <w:t>Al Dirigente scolastico</w:t>
      </w:r>
    </w:p>
    <w:p w14:paraId="4311CE1A" w14:textId="77777777" w:rsidR="00DC39CF" w:rsidRPr="006F7887" w:rsidRDefault="00874E5D" w:rsidP="008E02CD">
      <w:pPr>
        <w:pStyle w:val="Corpotesto"/>
        <w:spacing w:before="33"/>
        <w:ind w:left="6989" w:right="164" w:firstLine="415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8E02CD" w:rsidRPr="006F7887">
        <w:rPr>
          <w:rFonts w:ascii="Times New Roman" w:hAnsi="Times New Roman" w:cs="Times New Roman"/>
          <w:sz w:val="24"/>
          <w:szCs w:val="24"/>
          <w:lang w:val="it-IT"/>
        </w:rPr>
        <w:t>el IIS Blaise Pascal</w:t>
      </w:r>
      <w:r w:rsidR="00AB4EBE"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E02CD" w:rsidRPr="006F7887">
        <w:rPr>
          <w:rFonts w:ascii="Times New Roman" w:hAnsi="Times New Roman" w:cs="Times New Roman"/>
          <w:sz w:val="24"/>
          <w:szCs w:val="24"/>
          <w:lang w:val="it-IT"/>
        </w:rPr>
        <w:t>Pomezia (Roma)</w:t>
      </w:r>
    </w:p>
    <w:p w14:paraId="1D1CA3E6" w14:textId="77777777" w:rsidR="00DC39CF" w:rsidRPr="006F7887" w:rsidRDefault="00DC39CF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14:paraId="6EC869F8" w14:textId="77777777" w:rsidR="00DC39CF" w:rsidRPr="006F7887" w:rsidRDefault="00DC39CF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14:paraId="199650DF" w14:textId="3B1D8EC4" w:rsidR="00AB4EBE" w:rsidRPr="006F7887" w:rsidRDefault="00874E5D" w:rsidP="00BF61CC">
      <w:pPr>
        <w:pStyle w:val="Titolo1"/>
        <w:spacing w:before="181" w:line="259" w:lineRule="auto"/>
        <w:ind w:left="132" w:right="165" w:hanging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OGGETTO: </w:t>
      </w:r>
      <w:r w:rsidR="006F788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B4EBE" w:rsidRPr="006F7887">
        <w:rPr>
          <w:rFonts w:ascii="Times New Roman" w:hAnsi="Times New Roman" w:cs="Times New Roman"/>
          <w:sz w:val="24"/>
          <w:szCs w:val="24"/>
          <w:lang w:val="it-IT"/>
        </w:rPr>
        <w:t>utorizzazione all’utilizzo autonomo del servizio di trasporto scolastico da Via Pietro Nenni al College Selva dei Pini A/R</w:t>
      </w:r>
    </w:p>
    <w:p w14:paraId="36A94591" w14:textId="1D44AFED" w:rsidR="00BF61CC" w:rsidRDefault="0073136D" w:rsidP="00BF61CC">
      <w:pPr>
        <w:pStyle w:val="Corpotesto"/>
        <w:tabs>
          <w:tab w:val="left" w:pos="4501"/>
          <w:tab w:val="left" w:pos="6626"/>
          <w:tab w:val="left" w:pos="7978"/>
          <w:tab w:val="left" w:pos="9520"/>
        </w:tabs>
        <w:spacing w:before="180" w:line="400" w:lineRule="auto"/>
        <w:ind w:left="132" w:right="270"/>
        <w:jc w:val="both"/>
        <w:rPr>
          <w:rFonts w:ascii="Times New Roman" w:eastAsia="Times New Roman" w:hAnsi="Times New Roman"/>
          <w:spacing w:val="-1"/>
          <w:sz w:val="24"/>
          <w:szCs w:val="24"/>
          <w:lang w:val="it-IT" w:eastAsia="it-IT"/>
        </w:rPr>
      </w:pPr>
      <w:r w:rsidRPr="006F788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 sottoscritti </w:t>
      </w:r>
      <w:r w:rsidR="00BF61CC" w:rsidRPr="006F7887">
        <w:rPr>
          <w:rFonts w:ascii="Times New Roman" w:hAnsi="Times New Roman" w:cs="Times New Roman"/>
          <w:bCs/>
          <w:sz w:val="24"/>
          <w:szCs w:val="24"/>
          <w:lang w:val="it-IT"/>
        </w:rPr>
        <w:t>genitori, i</w:t>
      </w:r>
      <w:r w:rsidR="00BF61CC" w:rsidRPr="006F7887">
        <w:rPr>
          <w:rFonts w:ascii="Times New Roman" w:eastAsia="Times New Roman" w:hAnsi="Times New Roman"/>
          <w:spacing w:val="-1"/>
          <w:sz w:val="24"/>
          <w:szCs w:val="24"/>
          <w:lang w:val="it-IT" w:eastAsia="it-IT"/>
        </w:rPr>
        <w:t>n qualità di genitori/esercenti la responsabilità genitoriale dell’alunno/a ……………………………</w:t>
      </w:r>
      <w:r w:rsidR="006F7887" w:rsidRPr="006F7887">
        <w:rPr>
          <w:rFonts w:ascii="Times New Roman" w:eastAsia="Times New Roman" w:hAnsi="Times New Roman"/>
          <w:spacing w:val="-1"/>
          <w:sz w:val="24"/>
          <w:szCs w:val="24"/>
          <w:lang w:val="it-IT" w:eastAsia="it-IT"/>
        </w:rPr>
        <w:t>……</w:t>
      </w:r>
      <w:r w:rsidR="00603FCA">
        <w:rPr>
          <w:rFonts w:ascii="Times New Roman" w:eastAsia="Times New Roman" w:hAnsi="Times New Roman"/>
          <w:spacing w:val="-1"/>
          <w:sz w:val="24"/>
          <w:szCs w:val="24"/>
          <w:lang w:val="it-IT" w:eastAsia="it-IT"/>
        </w:rPr>
        <w:t>…………………………</w:t>
      </w:r>
      <w:proofErr w:type="gramStart"/>
      <w:r w:rsidR="00603FCA">
        <w:rPr>
          <w:rFonts w:ascii="Times New Roman" w:eastAsia="Times New Roman" w:hAnsi="Times New Roman"/>
          <w:spacing w:val="-1"/>
          <w:sz w:val="24"/>
          <w:szCs w:val="24"/>
          <w:lang w:val="it-IT" w:eastAsia="it-IT"/>
        </w:rPr>
        <w:t>…….</w:t>
      </w:r>
      <w:proofErr w:type="gramEnd"/>
      <w:r w:rsidR="00BF61CC" w:rsidRPr="006F7887">
        <w:rPr>
          <w:rFonts w:ascii="Times New Roman" w:eastAsia="Times New Roman" w:hAnsi="Times New Roman"/>
          <w:spacing w:val="-1"/>
          <w:sz w:val="24"/>
          <w:szCs w:val="24"/>
          <w:lang w:val="it-IT" w:eastAsia="it-IT"/>
        </w:rPr>
        <w:t>. Classe ………….</w:t>
      </w:r>
    </w:p>
    <w:p w14:paraId="7E017027" w14:textId="644E2928" w:rsidR="00603FCA" w:rsidRPr="00603FCA" w:rsidRDefault="00603FCA" w:rsidP="00BF61CC">
      <w:pPr>
        <w:pStyle w:val="Corpotesto"/>
        <w:tabs>
          <w:tab w:val="left" w:pos="4501"/>
          <w:tab w:val="left" w:pos="6626"/>
          <w:tab w:val="left" w:pos="7978"/>
          <w:tab w:val="left" w:pos="9520"/>
        </w:tabs>
        <w:spacing w:before="180" w:line="400" w:lineRule="auto"/>
        <w:ind w:left="132" w:right="270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603FCA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(se studente maggiorenne) </w:t>
      </w:r>
    </w:p>
    <w:p w14:paraId="258DC35E" w14:textId="1BEEB753" w:rsidR="00603FCA" w:rsidRPr="006F7887" w:rsidRDefault="00603FCA" w:rsidP="00BF61CC">
      <w:pPr>
        <w:pStyle w:val="Corpotesto"/>
        <w:tabs>
          <w:tab w:val="left" w:pos="4501"/>
          <w:tab w:val="left" w:pos="6626"/>
          <w:tab w:val="left" w:pos="7978"/>
          <w:tab w:val="left" w:pos="9520"/>
        </w:tabs>
        <w:spacing w:before="180" w:line="400" w:lineRule="auto"/>
        <w:ind w:left="132" w:right="27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Lo studente ……………………………………………………… Classe ………………</w:t>
      </w:r>
    </w:p>
    <w:p w14:paraId="16DE9B41" w14:textId="3E790329" w:rsidR="008E02CD" w:rsidRPr="006F7887" w:rsidRDefault="008E02CD" w:rsidP="00C55CD1">
      <w:pPr>
        <w:pStyle w:val="Corpotesto"/>
        <w:tabs>
          <w:tab w:val="left" w:pos="2273"/>
        </w:tabs>
        <w:spacing w:before="183"/>
        <w:ind w:left="132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8"/>
          <w:szCs w:val="28"/>
          <w:lang w:val="it-IT"/>
        </w:rPr>
        <w:t>O</w:t>
      </w: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 Richiedono l’uso del servizio di navetta gratuito A/R </w:t>
      </w:r>
      <w:r w:rsidRPr="006F7887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dalla sede centrale del IIS Pascal alla Selva dei </w:t>
      </w:r>
      <w:r w:rsidR="006F7887">
        <w:rPr>
          <w:rFonts w:ascii="Times New Roman" w:eastAsia="Arial" w:hAnsi="Times New Roman" w:cs="Times New Roman"/>
          <w:sz w:val="24"/>
          <w:szCs w:val="24"/>
          <w:lang w:val="it-IT"/>
        </w:rPr>
        <w:t>P</w:t>
      </w:r>
      <w:r w:rsidRPr="006F7887">
        <w:rPr>
          <w:rFonts w:ascii="Times New Roman" w:eastAsia="Arial" w:hAnsi="Times New Roman" w:cs="Times New Roman"/>
          <w:sz w:val="24"/>
          <w:szCs w:val="24"/>
          <w:lang w:val="it-IT"/>
        </w:rPr>
        <w:t>ini, dal lunedì al venerdì,</w:t>
      </w:r>
      <w:r w:rsidR="004D57B5" w:rsidRPr="006F7887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secondo gli orari di ingress</w:t>
      </w:r>
      <w:r w:rsidR="006F7887">
        <w:rPr>
          <w:rFonts w:ascii="Times New Roman" w:eastAsia="Arial" w:hAnsi="Times New Roman" w:cs="Times New Roman"/>
          <w:sz w:val="24"/>
          <w:szCs w:val="24"/>
          <w:lang w:val="it-IT"/>
        </w:rPr>
        <w:t>o</w:t>
      </w:r>
      <w:r w:rsidR="004D57B5" w:rsidRPr="006F7887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e di uscita</w:t>
      </w:r>
      <w:r w:rsidR="00AB4EBE" w:rsidRPr="006F7887">
        <w:rPr>
          <w:rFonts w:ascii="Times New Roman" w:eastAsia="Arial" w:hAnsi="Times New Roman" w:cs="Times New Roman"/>
          <w:sz w:val="24"/>
          <w:szCs w:val="24"/>
          <w:lang w:val="it-IT"/>
        </w:rPr>
        <w:t>.</w:t>
      </w:r>
      <w:r w:rsidR="004D57B5" w:rsidRPr="006F7887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</w:p>
    <w:p w14:paraId="74F6BC57" w14:textId="77777777" w:rsidR="00AB4EBE" w:rsidRPr="006F7887" w:rsidRDefault="00AB4EBE" w:rsidP="00C55CD1">
      <w:pPr>
        <w:pStyle w:val="Corpotesto"/>
        <w:tabs>
          <w:tab w:val="left" w:pos="2273"/>
        </w:tabs>
        <w:spacing w:before="183"/>
        <w:ind w:left="132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38A44A7F" w14:textId="77777777" w:rsidR="004D57B5" w:rsidRPr="004D57B5" w:rsidRDefault="00AB4EBE" w:rsidP="004D57B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spellStart"/>
      <w:r w:rsidR="004D57B5" w:rsidRPr="004D57B5">
        <w:rPr>
          <w:rFonts w:ascii="Times New Roman" w:hAnsi="Times New Roman" w:cs="Times New Roman"/>
          <w:sz w:val="24"/>
          <w:szCs w:val="24"/>
        </w:rPr>
        <w:t>Andata</w:t>
      </w:r>
      <w:proofErr w:type="spellEnd"/>
    </w:p>
    <w:p w14:paraId="11CAAB67" w14:textId="77777777" w:rsidR="004D57B5" w:rsidRPr="006F7887" w:rsidRDefault="004D57B5" w:rsidP="004D57B5">
      <w:pPr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>partenza ore 7.40 da IIS Blaise Pascal, Via Pietro Nenni 48, Pomezia;</w:t>
      </w:r>
    </w:p>
    <w:p w14:paraId="271E49EA" w14:textId="647C1947" w:rsidR="004D57B5" w:rsidRPr="006F7887" w:rsidRDefault="004D57B5" w:rsidP="004D57B5">
      <w:pPr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arrivo Selva dei </w:t>
      </w:r>
      <w:r w:rsidR="006F7887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ini fino al piazzale del Centro polifunzionale. </w:t>
      </w:r>
    </w:p>
    <w:p w14:paraId="50065206" w14:textId="77777777" w:rsidR="00AB4EBE" w:rsidRPr="006F7887" w:rsidRDefault="00AB4EBE" w:rsidP="00AB4EBE">
      <w:pPr>
        <w:widowControl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D859CFA" w14:textId="77777777" w:rsidR="004D57B5" w:rsidRPr="004D57B5" w:rsidRDefault="00AB4EBE" w:rsidP="004D57B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spellStart"/>
      <w:r w:rsidR="004D57B5" w:rsidRPr="004D57B5">
        <w:rPr>
          <w:rFonts w:ascii="Times New Roman" w:hAnsi="Times New Roman" w:cs="Times New Roman"/>
          <w:sz w:val="24"/>
          <w:szCs w:val="24"/>
        </w:rPr>
        <w:t>Ritorno</w:t>
      </w:r>
      <w:proofErr w:type="spellEnd"/>
      <w:r w:rsidR="004D57B5" w:rsidRPr="004D5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F2C5" w14:textId="77777777" w:rsidR="004D57B5" w:rsidRPr="006F7887" w:rsidRDefault="004D57B5" w:rsidP="004D57B5">
      <w:pPr>
        <w:widowControl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>partenza ore 13.5</w:t>
      </w:r>
      <w:r w:rsidR="00AB4EBE" w:rsidRPr="006F7887">
        <w:rPr>
          <w:rFonts w:ascii="Times New Roman" w:hAnsi="Times New Roman" w:cs="Times New Roman"/>
          <w:sz w:val="24"/>
          <w:szCs w:val="24"/>
          <w:lang w:val="it-IT"/>
        </w:rPr>
        <w:t>0/</w:t>
      </w: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14.40 dal piazzale del Centro polifunzionale Selva dei pini;   </w:t>
      </w:r>
    </w:p>
    <w:p w14:paraId="28E54224" w14:textId="77777777" w:rsidR="004D57B5" w:rsidRPr="006F7887" w:rsidRDefault="004D57B5" w:rsidP="004D57B5">
      <w:pPr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>arrivo I</w:t>
      </w:r>
      <w:r w:rsidR="00AB4EBE" w:rsidRPr="006F788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6F7887">
        <w:rPr>
          <w:rFonts w:ascii="Times New Roman" w:hAnsi="Times New Roman" w:cs="Times New Roman"/>
          <w:sz w:val="24"/>
          <w:szCs w:val="24"/>
          <w:lang w:val="it-IT"/>
        </w:rPr>
        <w:t>S Blaise Pascal, Via Pietro Nenni 48, Pomezia.</w:t>
      </w:r>
    </w:p>
    <w:p w14:paraId="7E2718FF" w14:textId="77777777" w:rsidR="00DC39CF" w:rsidRPr="006F7887" w:rsidRDefault="00AB4EBE">
      <w:pPr>
        <w:spacing w:before="183"/>
        <w:ind w:left="3403" w:right="343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AUTORIZZANO</w:t>
      </w:r>
    </w:p>
    <w:p w14:paraId="3CF6D823" w14:textId="77777777" w:rsidR="00DC39CF" w:rsidRPr="006F7887" w:rsidRDefault="00DC39CF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4CE86F6" w14:textId="77777777" w:rsidR="00BF61CC" w:rsidRPr="006F7887" w:rsidRDefault="00BF61CC" w:rsidP="00BF61CC">
      <w:pPr>
        <w:pStyle w:val="Corpotesto"/>
        <w:spacing w:before="56" w:line="259" w:lineRule="auto"/>
        <w:ind w:left="132" w:right="164" w:hanging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il/la proprio/a figlio/a, </w:t>
      </w:r>
      <w:r w:rsidR="008E02CD"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per l’anno scolastico 2020/2021, a prendere </w:t>
      </w:r>
      <w:r w:rsidR="00AB4EBE" w:rsidRPr="006F7887">
        <w:rPr>
          <w:rFonts w:ascii="Times New Roman" w:hAnsi="Times New Roman" w:cs="Times New Roman"/>
          <w:sz w:val="24"/>
          <w:szCs w:val="24"/>
          <w:lang w:val="it-IT"/>
        </w:rPr>
        <w:t>in modo autonomo</w:t>
      </w:r>
      <w:r w:rsidR="00874E5D"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B4EBE"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il servizio di trasporto </w:t>
      </w:r>
      <w:r w:rsidR="008E02CD" w:rsidRPr="006F7887">
        <w:rPr>
          <w:rFonts w:ascii="Times New Roman" w:hAnsi="Times New Roman" w:cs="Times New Roman"/>
          <w:sz w:val="24"/>
          <w:szCs w:val="24"/>
          <w:lang w:val="it-IT"/>
        </w:rPr>
        <w:t>scolastico</w:t>
      </w:r>
      <w:r w:rsidR="00C55CD1"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F7887">
        <w:rPr>
          <w:rFonts w:ascii="Times New Roman" w:hAnsi="Times New Roman" w:cs="Times New Roman"/>
          <w:sz w:val="24"/>
          <w:szCs w:val="24"/>
          <w:lang w:val="it-IT"/>
        </w:rPr>
        <w:t>che si svolgerà senza la presenza dei genitori/esercenti la responsabilità</w:t>
      </w:r>
      <w:r w:rsidRPr="006F7887">
        <w:rPr>
          <w:rFonts w:ascii="Times New Roman" w:eastAsia="Times New Roman" w:hAnsi="Times New Roman"/>
          <w:spacing w:val="-1"/>
          <w:sz w:val="24"/>
          <w:szCs w:val="24"/>
          <w:lang w:val="it-IT" w:eastAsia="it-IT"/>
        </w:rPr>
        <w:t xml:space="preserve"> genitoriale o di un docente a bordo.</w:t>
      </w:r>
    </w:p>
    <w:p w14:paraId="621C79CF" w14:textId="77777777" w:rsidR="00874E5D" w:rsidRPr="006F7887" w:rsidRDefault="00874E5D" w:rsidP="00C55CD1">
      <w:pPr>
        <w:pStyle w:val="Corpotesto"/>
        <w:tabs>
          <w:tab w:val="left" w:pos="4166"/>
        </w:tabs>
        <w:spacing w:before="56"/>
        <w:ind w:left="132"/>
        <w:rPr>
          <w:rFonts w:ascii="Times New Roman" w:hAnsi="Times New Roman" w:cs="Times New Roman"/>
          <w:sz w:val="24"/>
          <w:szCs w:val="24"/>
          <w:lang w:val="it-IT"/>
        </w:rPr>
      </w:pPr>
    </w:p>
    <w:p w14:paraId="7979F05C" w14:textId="06BDEE68" w:rsidR="00C55CD1" w:rsidRPr="006F7887" w:rsidRDefault="006F7887" w:rsidP="00C55CD1">
      <w:pPr>
        <w:pStyle w:val="Corpotesto"/>
        <w:tabs>
          <w:tab w:val="left" w:pos="4166"/>
        </w:tabs>
        <w:spacing w:before="56"/>
        <w:ind w:left="132"/>
        <w:rPr>
          <w:rFonts w:ascii="Times New Roman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Pomezia </w:t>
      </w:r>
      <w:r w:rsidRPr="006F7887">
        <w:rPr>
          <w:rFonts w:ascii="Times New Roman" w:hAnsi="Times New Roman" w:cs="Times New Roman"/>
          <w:spacing w:val="-4"/>
          <w:sz w:val="24"/>
          <w:szCs w:val="24"/>
          <w:lang w:val="it-IT"/>
        </w:rPr>
        <w:t>li</w:t>
      </w:r>
      <w:r w:rsidR="00C55CD1" w:rsidRPr="006F788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C55CD1" w:rsidRPr="006F788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C55CD1" w:rsidRPr="006F788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14:paraId="5606E46B" w14:textId="77777777" w:rsidR="00DC39CF" w:rsidRPr="006F7887" w:rsidRDefault="00DC39CF">
      <w:pPr>
        <w:pStyle w:val="Corpo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14:paraId="6175C565" w14:textId="77777777" w:rsidR="00DC39CF" w:rsidRPr="006F7887" w:rsidRDefault="00874E5D">
      <w:pPr>
        <w:pStyle w:val="Corpotesto"/>
        <w:spacing w:before="1"/>
        <w:ind w:left="3403" w:right="314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</w:t>
      </w:r>
      <w:r w:rsidR="00AB4EBE" w:rsidRPr="006F7887">
        <w:rPr>
          <w:rFonts w:ascii="Times New Roman" w:hAnsi="Times New Roman" w:cs="Times New Roman"/>
          <w:sz w:val="24"/>
          <w:szCs w:val="24"/>
          <w:lang w:val="it-IT"/>
        </w:rPr>
        <w:t>IN FEDE</w:t>
      </w:r>
    </w:p>
    <w:p w14:paraId="6ACE17AB" w14:textId="5F507509" w:rsidR="00603FCA" w:rsidRPr="006F7887" w:rsidRDefault="00603FCA" w:rsidP="00603FCA">
      <w:pPr>
        <w:pStyle w:val="Corpotesto"/>
        <w:spacing w:before="182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</w:t>
      </w:r>
      <w:r w:rsidR="00BF61CC" w:rsidRPr="006F788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AB4EBE" w:rsidRPr="006F7887">
        <w:rPr>
          <w:rFonts w:ascii="Times New Roman" w:hAnsi="Times New Roman" w:cs="Times New Roman"/>
          <w:sz w:val="24"/>
          <w:szCs w:val="24"/>
          <w:lang w:val="it-IT"/>
        </w:rPr>
        <w:t xml:space="preserve"> genitori/tutori/affidatari</w:t>
      </w:r>
    </w:p>
    <w:p w14:paraId="10D87258" w14:textId="77777777" w:rsidR="00DC39CF" w:rsidRPr="006F7887" w:rsidRDefault="00DC39CF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14:paraId="5AA764F8" w14:textId="77777777" w:rsidR="00DC39CF" w:rsidRPr="006F7887" w:rsidRDefault="00DC39CF">
      <w:pPr>
        <w:pStyle w:val="Corpotesto"/>
        <w:spacing w:before="9"/>
        <w:rPr>
          <w:rFonts w:ascii="Times New Roman" w:hAnsi="Times New Roman" w:cs="Times New Roman"/>
          <w:sz w:val="24"/>
          <w:szCs w:val="24"/>
          <w:lang w:val="it-IT"/>
        </w:rPr>
      </w:pPr>
    </w:p>
    <w:p w14:paraId="2B9B90A2" w14:textId="7BBC32E6" w:rsidR="00DC39CF" w:rsidRPr="00C55CD1" w:rsidRDefault="00AB4EBE" w:rsidP="00603FCA">
      <w:pPr>
        <w:pStyle w:val="Corpotesto"/>
        <w:tabs>
          <w:tab w:val="left" w:pos="9822"/>
        </w:tabs>
        <w:rPr>
          <w:rFonts w:ascii="Times New Roman" w:hAnsi="Times New Roman" w:cs="Times New Roman"/>
          <w:sz w:val="24"/>
          <w:szCs w:val="24"/>
        </w:rPr>
      </w:pPr>
      <w:r w:rsidRPr="00C55CD1">
        <w:rPr>
          <w:rFonts w:ascii="Times New Roman" w:hAnsi="Times New Roman" w:cs="Times New Roman"/>
          <w:sz w:val="24"/>
          <w:szCs w:val="24"/>
        </w:rPr>
        <w:t xml:space="preserve">Firma </w:t>
      </w:r>
      <w:r w:rsidR="00603F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  <w:proofErr w:type="spellStart"/>
      <w:r w:rsidRPr="00C55CD1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C55CD1">
        <w:rPr>
          <w:rFonts w:ascii="Times New Roman" w:hAnsi="Times New Roman" w:cs="Times New Roman"/>
          <w:sz w:val="24"/>
          <w:szCs w:val="24"/>
        </w:rPr>
        <w:t xml:space="preserve"> </w:t>
      </w:r>
      <w:r w:rsidRPr="00C55C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5CD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08702B" w14:textId="77777777" w:rsidR="00DC39CF" w:rsidRPr="00C55CD1" w:rsidRDefault="00DC39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1A36A61" w14:textId="77777777" w:rsidR="00603FCA" w:rsidRDefault="00603FC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00C3E8E2" w14:textId="3E951D17" w:rsidR="00DC39CF" w:rsidRPr="00603FCA" w:rsidRDefault="00603FCA" w:rsidP="00603FCA">
      <w:pPr>
        <w:pStyle w:val="Corpotesto"/>
        <w:spacing w:before="6"/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FCA"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spellStart"/>
      <w:r w:rsidRPr="00603FCA">
        <w:rPr>
          <w:rFonts w:ascii="Times New Roman" w:hAnsi="Times New Roman" w:cs="Times New Roman"/>
          <w:i/>
          <w:sz w:val="24"/>
          <w:szCs w:val="24"/>
        </w:rPr>
        <w:t>studente</w:t>
      </w:r>
      <w:proofErr w:type="spellEnd"/>
      <w:r w:rsidRPr="0060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FCA">
        <w:rPr>
          <w:rFonts w:ascii="Times New Roman" w:hAnsi="Times New Roman" w:cs="Times New Roman"/>
          <w:i/>
          <w:sz w:val="24"/>
          <w:szCs w:val="24"/>
        </w:rPr>
        <w:t>maggiorenne</w:t>
      </w:r>
      <w:proofErr w:type="spellEnd"/>
    </w:p>
    <w:p w14:paraId="123D1942" w14:textId="77777777" w:rsidR="00603FCA" w:rsidRPr="00603FCA" w:rsidRDefault="00603FCA">
      <w:pPr>
        <w:pStyle w:val="Corpotesto"/>
        <w:spacing w:before="6"/>
        <w:rPr>
          <w:rFonts w:ascii="Times New Roman" w:hAnsi="Times New Roman" w:cs="Times New Roman"/>
          <w:i/>
          <w:sz w:val="24"/>
          <w:szCs w:val="24"/>
        </w:rPr>
      </w:pPr>
    </w:p>
    <w:p w14:paraId="6162B7FA" w14:textId="588A5A4B" w:rsidR="00603FCA" w:rsidRDefault="00603FC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6D440" w14:textId="43E6145F" w:rsidR="00603FCA" w:rsidRDefault="00603FC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Firma _____________________________________</w:t>
      </w:r>
    </w:p>
    <w:p w14:paraId="39313629" w14:textId="08EB5A1A" w:rsidR="00603FCA" w:rsidRDefault="00603FC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7EC3B90" w14:textId="26785730" w:rsidR="00603FCA" w:rsidRPr="00C55CD1" w:rsidRDefault="00603FC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603FCA" w:rsidRPr="00C55CD1">
      <w:pgSz w:w="11900" w:h="16840"/>
      <w:pgMar w:top="13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39E"/>
    <w:multiLevelType w:val="hybridMultilevel"/>
    <w:tmpl w:val="04D22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6284"/>
    <w:multiLevelType w:val="hybridMultilevel"/>
    <w:tmpl w:val="3F3EC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CF"/>
    <w:rsid w:val="0024270D"/>
    <w:rsid w:val="003848AF"/>
    <w:rsid w:val="004176FE"/>
    <w:rsid w:val="004D57B5"/>
    <w:rsid w:val="00603FCA"/>
    <w:rsid w:val="00632CEC"/>
    <w:rsid w:val="006F7887"/>
    <w:rsid w:val="0073136D"/>
    <w:rsid w:val="00874E5D"/>
    <w:rsid w:val="008E02CD"/>
    <w:rsid w:val="009C5D18"/>
    <w:rsid w:val="00AB4EBE"/>
    <w:rsid w:val="00B92A9F"/>
    <w:rsid w:val="00BF61CC"/>
    <w:rsid w:val="00C55CD1"/>
    <w:rsid w:val="00D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85A4"/>
  <w15:docId w15:val="{EB887548-6BA0-47B8-938E-8DAF09B9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33"/>
      <w:ind w:left="3403" w:right="343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02CD"/>
    <w:pPr>
      <w:widowControl/>
      <w:tabs>
        <w:tab w:val="center" w:pos="4819"/>
        <w:tab w:val="right" w:pos="9638"/>
      </w:tabs>
      <w:autoSpaceDE/>
      <w:autoSpaceDN/>
    </w:pPr>
    <w:rPr>
      <w:rFonts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2CD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A150-469E-4891-89A0-96E82926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\376\377\000A\000U\000T\000O\000R\000I\000Z\000Z\000A\000Z\000I\000O\000N\000E\000 \000U\000T\000I\000L\000I\000Z\000Z\000O\000 \000A\000U\000T\000O\000N\000O\000M\000O\000 \000S\000E\000R\000V\000I\000Z\000I\000O\000 \000S\000C\000U\000O\000L\000A\000B\0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\376\377\000A\000U\000T\000O\000R\000I\000Z\000Z\000A\000Z\000I\000O\000N\000E\000 \000U\000T\000I\000L\000I\000Z\000Z\000O\000 \000A\000U\000T\000O\000N\000O\000M\000O\000 \000S\000E\000R\000V\000I\000Z\000I\000O\000 \000S\000C\000U\000O\000L\000A\000B\000U\000S\000 \000M\000I\000N\000O\000R\000I\000 \0001\0004\000 \000A\000N\000N\000I</dc:title>
  <dc:creator>\376\377\000l\000a\000u\000r\000a\000.\000b\000e\000f\000e\000r\000a</dc:creator>
  <cp:lastModifiedBy>laura virli</cp:lastModifiedBy>
  <cp:revision>2</cp:revision>
  <dcterms:created xsi:type="dcterms:W3CDTF">2021-02-01T22:23:00Z</dcterms:created>
  <dcterms:modified xsi:type="dcterms:W3CDTF">2021-02-01T22:23:00Z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2021-01-29T00:00:00Z</vt:filetime>
  </property>
</Properties>
</file>